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3E" w:rsidRDefault="005D503E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1 </w:t>
      </w:r>
    </w:p>
    <w:p w:rsidR="005D503E" w:rsidRDefault="00EA09E6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</w:t>
      </w:r>
      <w:r w:rsidR="00FE7C33">
        <w:rPr>
          <w:rStyle w:val="1"/>
          <w:rFonts w:eastAsia="Courier New"/>
          <w:bCs/>
          <w:sz w:val="20"/>
        </w:rPr>
        <w:t>313</w:t>
      </w:r>
      <w:r w:rsidRPr="00FE7C33">
        <w:rPr>
          <w:rStyle w:val="1"/>
          <w:rFonts w:eastAsia="Courier New"/>
          <w:bCs/>
          <w:color w:val="auto"/>
          <w:sz w:val="20"/>
        </w:rPr>
        <w:t xml:space="preserve">-П от </w:t>
      </w:r>
      <w:r w:rsidR="00F14AB2" w:rsidRPr="00FE7C33">
        <w:rPr>
          <w:rStyle w:val="1"/>
          <w:rFonts w:eastAsia="Courier New"/>
          <w:bCs/>
          <w:color w:val="auto"/>
          <w:sz w:val="20"/>
        </w:rPr>
        <w:t>0</w:t>
      </w:r>
      <w:r w:rsidR="00FE7C33">
        <w:rPr>
          <w:rStyle w:val="1"/>
          <w:rFonts w:eastAsia="Courier New"/>
          <w:bCs/>
          <w:color w:val="auto"/>
          <w:sz w:val="20"/>
        </w:rPr>
        <w:t>6</w:t>
      </w:r>
      <w:bookmarkStart w:id="0" w:name="_GoBack"/>
      <w:bookmarkEnd w:id="0"/>
      <w:r w:rsidRPr="00FE7C33">
        <w:rPr>
          <w:rStyle w:val="1"/>
          <w:rFonts w:eastAsia="Courier New"/>
          <w:bCs/>
          <w:color w:val="auto"/>
          <w:sz w:val="20"/>
        </w:rPr>
        <w:t>.</w:t>
      </w:r>
      <w:r w:rsidR="00F14AB2" w:rsidRPr="00FE7C33">
        <w:rPr>
          <w:rStyle w:val="1"/>
          <w:rFonts w:eastAsia="Courier New"/>
          <w:bCs/>
          <w:color w:val="auto"/>
          <w:sz w:val="20"/>
        </w:rPr>
        <w:t>10</w:t>
      </w:r>
      <w:r w:rsidRPr="00FE7C33">
        <w:rPr>
          <w:rStyle w:val="1"/>
          <w:rFonts w:eastAsia="Courier New"/>
          <w:bCs/>
          <w:color w:val="auto"/>
          <w:sz w:val="20"/>
        </w:rPr>
        <w:t>.202</w:t>
      </w:r>
      <w:r w:rsidR="00F14AB2" w:rsidRPr="00FE7C33">
        <w:rPr>
          <w:rStyle w:val="1"/>
          <w:rFonts w:eastAsia="Courier New"/>
          <w:bCs/>
          <w:color w:val="auto"/>
          <w:sz w:val="20"/>
        </w:rPr>
        <w:t>3</w:t>
      </w:r>
      <w:r w:rsidR="005D503E" w:rsidRPr="00FE7C33">
        <w:rPr>
          <w:rStyle w:val="1"/>
          <w:bCs/>
          <w:color w:val="auto"/>
          <w:sz w:val="20"/>
        </w:rPr>
        <w:t xml:space="preserve"> </w:t>
      </w:r>
    </w:p>
    <w:p w:rsidR="005D503E" w:rsidRDefault="005D503E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5D503E" w:rsidRPr="005D503E" w:rsidRDefault="005D503E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5D503E">
        <w:rPr>
          <w:rStyle w:val="1"/>
          <w:b/>
          <w:sz w:val="20"/>
        </w:rPr>
        <w:t xml:space="preserve">ДОГОВОР № </w:t>
      </w:r>
      <w:r w:rsidRPr="005D503E">
        <w:rPr>
          <w:rStyle w:val="1"/>
          <w:b/>
          <w:color w:val="FFFFFF" w:themeColor="background1"/>
          <w:sz w:val="20"/>
        </w:rPr>
        <w:t>118</w:t>
      </w:r>
    </w:p>
    <w:p w:rsidR="005D503E" w:rsidRPr="005D503E" w:rsidRDefault="005D503E" w:rsidP="005D503E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r w:rsidRPr="005D503E">
        <w:rPr>
          <w:rStyle w:val="1"/>
          <w:b/>
          <w:sz w:val="20"/>
        </w:rPr>
        <w:t>обучения по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DA0283">
        <w:rPr>
          <w:b w:val="0"/>
          <w:sz w:val="20"/>
          <w:szCs w:val="20"/>
        </w:rPr>
        <w:t xml:space="preserve">          </w:t>
      </w:r>
      <w:r w:rsidR="007A4905">
        <w:rPr>
          <w:b w:val="0"/>
          <w:sz w:val="20"/>
          <w:szCs w:val="20"/>
        </w:rPr>
        <w:t xml:space="preserve">        </w:t>
      </w:r>
      <w:r w:rsidR="008F6935">
        <w:rPr>
          <w:b w:val="0"/>
          <w:sz w:val="20"/>
          <w:szCs w:val="20"/>
        </w:rPr>
        <w:t xml:space="preserve">   </w:t>
      </w:r>
      <w:r w:rsidR="007A490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</w:t>
      </w:r>
      <w:r w:rsidR="00F14AB2">
        <w:rPr>
          <w:b w:val="0"/>
          <w:sz w:val="20"/>
          <w:szCs w:val="20"/>
        </w:rPr>
        <w:t>ок</w:t>
      </w:r>
      <w:r w:rsidR="00084952">
        <w:rPr>
          <w:b w:val="0"/>
          <w:sz w:val="20"/>
          <w:szCs w:val="20"/>
        </w:rPr>
        <w:t xml:space="preserve">тября </w:t>
      </w:r>
      <w:r w:rsidR="000A083D" w:rsidRPr="0003428F">
        <w:rPr>
          <w:b w:val="0"/>
          <w:sz w:val="20"/>
          <w:szCs w:val="20"/>
        </w:rPr>
        <w:t>20</w:t>
      </w:r>
      <w:r w:rsidR="008F6935">
        <w:rPr>
          <w:b w:val="0"/>
          <w:sz w:val="20"/>
          <w:szCs w:val="20"/>
        </w:rPr>
        <w:t>2</w:t>
      </w:r>
      <w:r w:rsidR="00531F21">
        <w:rPr>
          <w:b w:val="0"/>
          <w:sz w:val="20"/>
          <w:szCs w:val="20"/>
        </w:rPr>
        <w:t>3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63611C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B253D7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B253D7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B253D7">
        <w:rPr>
          <w:b w:val="0"/>
          <w:sz w:val="20"/>
        </w:rPr>
        <w:t xml:space="preserve">г., именуемое в дальнейшем "Исполнитель", в лице </w:t>
      </w:r>
      <w:r w:rsidR="00F14AB2" w:rsidRPr="00590E6F">
        <w:rPr>
          <w:b w:val="0"/>
          <w:sz w:val="20"/>
        </w:rPr>
        <w:t xml:space="preserve">директора </w:t>
      </w:r>
      <w:r w:rsidR="00F14AB2">
        <w:rPr>
          <w:b w:val="0"/>
          <w:sz w:val="20"/>
        </w:rPr>
        <w:t>Яндиева</w:t>
      </w:r>
      <w:r w:rsidR="00F14AB2" w:rsidRPr="00590E6F">
        <w:rPr>
          <w:b w:val="0"/>
          <w:sz w:val="20"/>
        </w:rPr>
        <w:t xml:space="preserve"> </w:t>
      </w:r>
      <w:r w:rsidR="00F14AB2">
        <w:rPr>
          <w:b w:val="0"/>
          <w:sz w:val="20"/>
        </w:rPr>
        <w:t>Омара Алиевича</w:t>
      </w:r>
      <w:r w:rsidR="00F14AB2" w:rsidRPr="00E13D99">
        <w:rPr>
          <w:b w:val="0"/>
          <w:sz w:val="20"/>
        </w:rPr>
        <w:t>, действующе</w:t>
      </w:r>
      <w:r w:rsidR="00F14AB2">
        <w:rPr>
          <w:b w:val="0"/>
          <w:sz w:val="20"/>
        </w:rPr>
        <w:t>го</w:t>
      </w:r>
      <w:r w:rsidR="00F14AB2" w:rsidRPr="00E13D99">
        <w:rPr>
          <w:b w:val="0"/>
          <w:sz w:val="20"/>
        </w:rPr>
        <w:t xml:space="preserve"> на основании </w:t>
      </w:r>
      <w:r w:rsidR="00F14AB2">
        <w:rPr>
          <w:b w:val="0"/>
          <w:sz w:val="20"/>
        </w:rPr>
        <w:t>Устава</w:t>
      </w:r>
      <w:r w:rsidRPr="00B253D7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>
        <w:rPr>
          <w:b w:val="0"/>
          <w:sz w:val="20"/>
          <w:szCs w:val="20"/>
        </w:rPr>
        <w:t>,</w:t>
      </w:r>
      <w:r w:rsidR="000A083D"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="000A083D"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 w:rsidP="008F6935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обучение по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613FF3">
        <w:rPr>
          <w:b w:val="0"/>
          <w:sz w:val="20"/>
          <w:szCs w:val="20"/>
        </w:rPr>
        <w:t>Л</w:t>
      </w:r>
      <w:r w:rsidR="000D6D91">
        <w:rPr>
          <w:b w:val="0"/>
          <w:sz w:val="20"/>
          <w:szCs w:val="20"/>
        </w:rPr>
        <w:t>ечебное дело</w:t>
      </w:r>
      <w:r w:rsidRPr="0003428F">
        <w:rPr>
          <w:b w:val="0"/>
          <w:sz w:val="20"/>
          <w:szCs w:val="20"/>
        </w:rPr>
        <w:t xml:space="preserve">" по </w:t>
      </w:r>
      <w:r w:rsidR="0073739E"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613FF3">
        <w:rPr>
          <w:b w:val="0"/>
          <w:color w:val="auto"/>
          <w:sz w:val="20"/>
          <w:szCs w:val="20"/>
        </w:rPr>
        <w:t>1</w:t>
      </w:r>
      <w:r w:rsidRPr="00655013">
        <w:rPr>
          <w:b w:val="0"/>
          <w:color w:val="auto"/>
          <w:sz w:val="20"/>
          <w:szCs w:val="20"/>
        </w:rPr>
        <w:t>.02.0</w:t>
      </w:r>
      <w:r w:rsidR="000D6D91">
        <w:rPr>
          <w:b w:val="0"/>
          <w:color w:val="auto"/>
          <w:sz w:val="20"/>
          <w:szCs w:val="20"/>
        </w:rPr>
        <w:t>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531F21">
        <w:rPr>
          <w:b w:val="0"/>
          <w:sz w:val="20"/>
          <w:szCs w:val="20"/>
        </w:rPr>
        <w:t>2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</w:t>
      </w:r>
      <w:r w:rsidR="005D503E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5D503E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>разделе 1 н</w:t>
        </w:r>
      </w:hyperlink>
      <w:r w:rsidRPr="0003428F">
        <w:rPr>
          <w:b w:val="0"/>
          <w:sz w:val="20"/>
          <w:szCs w:val="20"/>
        </w:rPr>
        <w:t>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auto"/>
        <w:ind w:left="23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от Обучающегося плату за образовательные услуги;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н</w:t>
        </w:r>
      </w:hyperlink>
      <w:r w:rsidRPr="00084952">
        <w:rPr>
          <w:b w:val="0"/>
          <w:sz w:val="20"/>
          <w:szCs w:val="20"/>
        </w:rPr>
        <w:t>астоящего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531F21" w:rsidRDefault="00531F21" w:rsidP="00531F21">
      <w:pPr>
        <w:pStyle w:val="3"/>
        <w:shd w:val="clear" w:color="auto" w:fill="auto"/>
        <w:tabs>
          <w:tab w:val="left" w:pos="1042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F02C26" w:rsidRPr="00F14AB2">
        <w:rPr>
          <w:color w:val="auto"/>
          <w:sz w:val="20"/>
          <w:szCs w:val="20"/>
        </w:rPr>
        <w:t>4</w:t>
      </w:r>
      <w:r w:rsidR="00F14AB2" w:rsidRPr="00F14AB2">
        <w:rPr>
          <w:color w:val="auto"/>
          <w:sz w:val="20"/>
          <w:szCs w:val="20"/>
        </w:rPr>
        <w:t>05</w:t>
      </w:r>
      <w:r w:rsidR="005F7DFE" w:rsidRPr="00F14AB2">
        <w:rPr>
          <w:color w:val="auto"/>
          <w:sz w:val="20"/>
          <w:szCs w:val="20"/>
        </w:rPr>
        <w:t> </w:t>
      </w:r>
      <w:r w:rsidR="00F02C26" w:rsidRPr="00F14AB2">
        <w:rPr>
          <w:color w:val="auto"/>
          <w:sz w:val="20"/>
          <w:szCs w:val="20"/>
        </w:rPr>
        <w:t>0</w:t>
      </w:r>
      <w:r w:rsidR="005F7DFE" w:rsidRPr="00F14AB2">
        <w:rPr>
          <w:color w:val="auto"/>
          <w:sz w:val="20"/>
          <w:szCs w:val="20"/>
        </w:rPr>
        <w:t xml:space="preserve">00 </w:t>
      </w:r>
      <w:r w:rsidR="007A4905">
        <w:rPr>
          <w:sz w:val="20"/>
          <w:szCs w:val="20"/>
        </w:rPr>
        <w:t>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8F6935" w:rsidRPr="005F65F0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8F6935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8F6935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8F6935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Default="008F6935" w:rsidP="008F693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F14AB2" w:rsidRPr="005F65F0" w:rsidRDefault="00F14AB2" w:rsidP="008F693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КБК 00000000000000000130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6224" w:rsidRPr="0063611C" w:rsidRDefault="001A6224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63611C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1A6224" w:rsidRPr="005F65F0" w:rsidRDefault="001A6224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63611C" w:rsidP="00F14AB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611C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F14AB2" w:rsidRPr="00F14AB2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F02C26" w:rsidRPr="00F02C26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F14AB2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F02C26" w:rsidRPr="00F02C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F14AB2">
              <w:rPr>
                <w:rFonts w:ascii="Times New Roman" w:hAnsi="Times New Roman" w:cs="Times New Roman"/>
                <w:noProof/>
                <w:sz w:val="20"/>
                <w:szCs w:val="20"/>
              </w:rPr>
              <w:t>Яндиев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31F21" w:rsidRDefault="00531F21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Дата рождения _________________________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8F6935" w:rsidRDefault="008F6935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F14AB2" w:rsidRPr="005F65F0" w:rsidRDefault="00F14AB2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F14AB2">
        <w:rPr>
          <w:sz w:val="20"/>
        </w:rPr>
        <w:t>10</w:t>
      </w:r>
      <w:r w:rsidRPr="0003428F">
        <w:rPr>
          <w:sz w:val="20"/>
        </w:rPr>
        <w:t>.20</w:t>
      </w:r>
      <w:r w:rsidR="007E5C01">
        <w:rPr>
          <w:sz w:val="20"/>
        </w:rPr>
        <w:t>2</w:t>
      </w:r>
      <w:r w:rsidR="00531F21">
        <w:rPr>
          <w:sz w:val="20"/>
        </w:rPr>
        <w:t>3</w:t>
      </w:r>
      <w:r w:rsidRPr="0003428F">
        <w:rPr>
          <w:sz w:val="20"/>
        </w:rPr>
        <w:t xml:space="preserve"> г. обучения по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8F6935" w:rsidTr="00531F21">
        <w:trPr>
          <w:trHeight w:val="56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35" w:rsidRPr="0003428F" w:rsidRDefault="008F6935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35" w:rsidRPr="0003428F" w:rsidRDefault="008F6935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.02.0</w:t>
            </w:r>
            <w:r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 xml:space="preserve"> «</w:t>
            </w:r>
            <w:r>
              <w:rPr>
                <w:b w:val="0"/>
                <w:sz w:val="20"/>
                <w:szCs w:val="20"/>
              </w:rPr>
              <w:t>Лечебное дело</w:t>
            </w:r>
            <w:r w:rsidRPr="0003428F">
              <w:rPr>
                <w:rStyle w:val="2"/>
                <w:bCs/>
                <w:sz w:val="20"/>
              </w:rPr>
              <w:t>» квалификация "</w:t>
            </w:r>
            <w:r>
              <w:rPr>
                <w:rStyle w:val="2"/>
                <w:bCs/>
                <w:sz w:val="20"/>
              </w:rPr>
              <w:t>Фельдшер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8F6935" w:rsidRPr="0003428F" w:rsidRDefault="008F6935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Ф</w:t>
            </w:r>
          </w:p>
          <w:p w:rsidR="008F6935" w:rsidRPr="0003428F" w:rsidRDefault="008F6935" w:rsidP="00CD4CAE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35" w:rsidRPr="0003428F" w:rsidRDefault="00531F21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="008F6935"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F21" w:rsidRDefault="00531F21" w:rsidP="00531F21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531F21" w:rsidRDefault="00F14AB2" w:rsidP="00531F21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114</w:t>
            </w:r>
            <w:r w:rsidR="00531F21">
              <w:rPr>
                <w:rStyle w:val="2"/>
                <w:bCs/>
                <w:sz w:val="20"/>
              </w:rPr>
              <w:t xml:space="preserve"> 0</w:t>
            </w:r>
            <w:r w:rsidR="00531F21">
              <w:rPr>
                <w:rStyle w:val="2"/>
                <w:sz w:val="20"/>
              </w:rPr>
              <w:t>00,00 рублей</w:t>
            </w:r>
          </w:p>
          <w:p w:rsidR="00531F21" w:rsidRDefault="00531F21" w:rsidP="00531F21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31F21" w:rsidRDefault="00531F21" w:rsidP="00531F21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31F21" w:rsidRDefault="00531F21" w:rsidP="00531F21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2024-2025 учебный год</w:t>
            </w:r>
          </w:p>
          <w:p w:rsidR="00531F21" w:rsidRDefault="00531F21" w:rsidP="00531F21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</w:t>
            </w:r>
            <w:r w:rsidR="00F14AB2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1 </w:t>
            </w:r>
            <w:r w:rsidR="00F14AB2">
              <w:rPr>
                <w:rStyle w:val="2"/>
                <w:sz w:val="20"/>
              </w:rPr>
              <w:t>0</w:t>
            </w:r>
            <w:r>
              <w:rPr>
                <w:rStyle w:val="2"/>
                <w:sz w:val="20"/>
              </w:rPr>
              <w:t>00,00 рублей</w:t>
            </w:r>
          </w:p>
          <w:p w:rsidR="00531F21" w:rsidRDefault="00531F21" w:rsidP="00531F21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31F21" w:rsidRDefault="00531F21" w:rsidP="00531F21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31F21" w:rsidRDefault="00531F21" w:rsidP="00531F21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31F21" w:rsidRDefault="00531F21" w:rsidP="00531F21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2025-2026 учебный год</w:t>
            </w:r>
          </w:p>
          <w:p w:rsidR="00FB719C" w:rsidRDefault="00531F21" w:rsidP="00531F21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 w:rsidRPr="00C16BA8">
              <w:rPr>
                <w:rStyle w:val="2"/>
                <w:rFonts w:eastAsia="Courier New"/>
                <w:sz w:val="20"/>
              </w:rPr>
              <w:t>1</w:t>
            </w:r>
            <w:r w:rsidR="00F14AB2">
              <w:rPr>
                <w:rStyle w:val="2"/>
                <w:rFonts w:eastAsia="Courier New"/>
                <w:sz w:val="20"/>
              </w:rPr>
              <w:t>40 0</w:t>
            </w:r>
            <w:r w:rsidRPr="00C16BA8">
              <w:rPr>
                <w:rStyle w:val="2"/>
                <w:rFonts w:eastAsia="Courier New"/>
                <w:sz w:val="20"/>
              </w:rPr>
              <w:t>00,00 рублей</w:t>
            </w:r>
          </w:p>
          <w:p w:rsidR="00FB719C" w:rsidRDefault="00FB719C" w:rsidP="00FB719C"/>
          <w:p w:rsidR="00FB719C" w:rsidRDefault="00FB719C" w:rsidP="00FB719C"/>
          <w:p w:rsidR="00FB719C" w:rsidRDefault="00FB719C" w:rsidP="00FB719C"/>
          <w:p w:rsidR="00FB719C" w:rsidRDefault="00FB719C" w:rsidP="00FB719C"/>
          <w:p w:rsidR="008F6935" w:rsidRPr="0011680A" w:rsidRDefault="008F6935" w:rsidP="00F02C26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F21" w:rsidRDefault="00F14AB2" w:rsidP="00531F21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57</w:t>
            </w:r>
            <w:r w:rsidR="00531F21">
              <w:rPr>
                <w:rStyle w:val="2"/>
                <w:sz w:val="20"/>
              </w:rPr>
              <w:t xml:space="preserve"> 000 р.,                  (01-09.2023-30.12.2023)   </w:t>
            </w:r>
            <w:r>
              <w:rPr>
                <w:rStyle w:val="2"/>
                <w:sz w:val="20"/>
              </w:rPr>
              <w:t xml:space="preserve">          в срок не позднее 1</w:t>
            </w:r>
            <w:r w:rsidR="00531F21">
              <w:rPr>
                <w:rStyle w:val="2"/>
                <w:sz w:val="20"/>
              </w:rPr>
              <w:t>5.</w:t>
            </w:r>
            <w:r>
              <w:rPr>
                <w:rStyle w:val="2"/>
                <w:sz w:val="20"/>
              </w:rPr>
              <w:t>1</w:t>
            </w:r>
            <w:r w:rsidR="00531F21">
              <w:rPr>
                <w:rStyle w:val="2"/>
                <w:sz w:val="20"/>
              </w:rPr>
              <w:t>0.2023</w:t>
            </w:r>
          </w:p>
          <w:p w:rsidR="00531F21" w:rsidRDefault="00531F21" w:rsidP="00531F2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F14AB2">
              <w:rPr>
                <w:rStyle w:val="2"/>
                <w:sz w:val="20"/>
              </w:rPr>
              <w:t>57</w:t>
            </w:r>
            <w:r>
              <w:rPr>
                <w:rStyle w:val="2"/>
                <w:sz w:val="20"/>
              </w:rPr>
              <w:t xml:space="preserve"> 000 р.,                 (15-01.2024-30.06.2024)</w:t>
            </w:r>
          </w:p>
          <w:p w:rsidR="00531F21" w:rsidRDefault="00531F21" w:rsidP="00531F21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531F21" w:rsidRDefault="00531F21" w:rsidP="00531F2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F14AB2">
              <w:rPr>
                <w:rStyle w:val="2"/>
                <w:sz w:val="20"/>
              </w:rPr>
              <w:t>7</w:t>
            </w:r>
            <w:r>
              <w:rPr>
                <w:rStyle w:val="2"/>
                <w:sz w:val="20"/>
              </w:rPr>
              <w:t xml:space="preserve">5 </w:t>
            </w:r>
            <w:r w:rsidR="00F14AB2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00 р.,                 (01-09.2024-30.12.2024)</w:t>
            </w:r>
          </w:p>
          <w:p w:rsidR="00531F21" w:rsidRDefault="00531F21" w:rsidP="00531F21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531F21" w:rsidRDefault="00531F21" w:rsidP="00531F2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F14AB2">
              <w:rPr>
                <w:rStyle w:val="2"/>
                <w:sz w:val="20"/>
              </w:rPr>
              <w:t>7</w:t>
            </w:r>
            <w:r>
              <w:rPr>
                <w:rStyle w:val="2"/>
                <w:sz w:val="20"/>
              </w:rPr>
              <w:t>5 </w:t>
            </w:r>
            <w:r w:rsidR="00F14AB2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00 р.,                 (15-01.2025-30.06.2025)         в срок не позднее 31.12.2024</w:t>
            </w:r>
          </w:p>
          <w:p w:rsidR="00531F21" w:rsidRDefault="00531F21" w:rsidP="00531F2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F14AB2">
              <w:rPr>
                <w:rStyle w:val="2"/>
                <w:sz w:val="20"/>
              </w:rPr>
              <w:t>70</w:t>
            </w:r>
            <w:r>
              <w:rPr>
                <w:rStyle w:val="2"/>
                <w:sz w:val="20"/>
              </w:rPr>
              <w:t xml:space="preserve"> 0</w:t>
            </w:r>
            <w:r w:rsidR="00F14AB2">
              <w:rPr>
                <w:rStyle w:val="2"/>
                <w:sz w:val="20"/>
              </w:rPr>
              <w:t>0</w:t>
            </w:r>
            <w:r>
              <w:rPr>
                <w:rStyle w:val="2"/>
                <w:sz w:val="20"/>
              </w:rPr>
              <w:t>0 р.,                 (01-09.2025-30.12.2025)</w:t>
            </w:r>
          </w:p>
          <w:p w:rsidR="00531F21" w:rsidRDefault="00531F21" w:rsidP="00531F21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8F6935" w:rsidRPr="0011680A" w:rsidRDefault="00531F21" w:rsidP="00F14AB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F14AB2">
              <w:rPr>
                <w:rStyle w:val="2"/>
                <w:sz w:val="20"/>
              </w:rPr>
              <w:t>70</w:t>
            </w:r>
            <w:r>
              <w:rPr>
                <w:rStyle w:val="2"/>
                <w:sz w:val="20"/>
              </w:rPr>
              <w:t xml:space="preserve"> 0</w:t>
            </w:r>
            <w:r w:rsidR="00F14AB2">
              <w:rPr>
                <w:rStyle w:val="2"/>
                <w:sz w:val="20"/>
              </w:rPr>
              <w:t>0</w:t>
            </w:r>
            <w:r>
              <w:rPr>
                <w:rStyle w:val="2"/>
                <w:sz w:val="20"/>
              </w:rPr>
              <w:t>0 р.,                (15-01.2026-30.06.2026)</w:t>
            </w:r>
            <w:r>
              <w:rPr>
                <w:b w:val="0"/>
                <w:sz w:val="20"/>
              </w:rPr>
              <w:t xml:space="preserve">         </w:t>
            </w:r>
            <w:r w:rsidRPr="00C16BA8">
              <w:rPr>
                <w:rStyle w:val="2"/>
                <w:sz w:val="20"/>
              </w:rPr>
              <w:t>в срок не позднее 31.12.2025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6224" w:rsidRPr="0063611C" w:rsidRDefault="001A6224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63611C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1A6224" w:rsidRPr="005F65F0" w:rsidRDefault="001A6224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63611C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611C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F14AB2" w:rsidRPr="00F14AB2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F14AB2" w:rsidRPr="00F02C26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F14AB2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F14AB2" w:rsidRPr="00F02C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F14AB2">
              <w:rPr>
                <w:rFonts w:ascii="Times New Roman" w:hAnsi="Times New Roman" w:cs="Times New Roman"/>
                <w:noProof/>
                <w:sz w:val="20"/>
                <w:szCs w:val="20"/>
              </w:rPr>
              <w:t>Яндиев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A2" w:rsidRDefault="009738A2">
      <w:r>
        <w:separator/>
      </w:r>
    </w:p>
  </w:endnote>
  <w:endnote w:type="continuationSeparator" w:id="0">
    <w:p w:rsidR="009738A2" w:rsidRDefault="0097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A2" w:rsidRDefault="009738A2"/>
  </w:footnote>
  <w:footnote w:type="continuationSeparator" w:id="0">
    <w:p w:rsidR="009738A2" w:rsidRDefault="009738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451DA"/>
    <w:rsid w:val="00084952"/>
    <w:rsid w:val="000A083D"/>
    <w:rsid w:val="000D6D91"/>
    <w:rsid w:val="0011680A"/>
    <w:rsid w:val="001A6224"/>
    <w:rsid w:val="00227D3B"/>
    <w:rsid w:val="00245390"/>
    <w:rsid w:val="002E7829"/>
    <w:rsid w:val="004360CB"/>
    <w:rsid w:val="00520FDE"/>
    <w:rsid w:val="00531F21"/>
    <w:rsid w:val="0057068D"/>
    <w:rsid w:val="005D503E"/>
    <w:rsid w:val="005F65F0"/>
    <w:rsid w:val="005F7DFE"/>
    <w:rsid w:val="00613FF3"/>
    <w:rsid w:val="0063611C"/>
    <w:rsid w:val="00655013"/>
    <w:rsid w:val="00684B02"/>
    <w:rsid w:val="00684D58"/>
    <w:rsid w:val="006869A6"/>
    <w:rsid w:val="006B550E"/>
    <w:rsid w:val="0073739E"/>
    <w:rsid w:val="007A4905"/>
    <w:rsid w:val="007C263F"/>
    <w:rsid w:val="007E5C01"/>
    <w:rsid w:val="008F6935"/>
    <w:rsid w:val="00954468"/>
    <w:rsid w:val="00965F71"/>
    <w:rsid w:val="009738A2"/>
    <w:rsid w:val="009E499D"/>
    <w:rsid w:val="009F611E"/>
    <w:rsid w:val="00A22C23"/>
    <w:rsid w:val="00A35E09"/>
    <w:rsid w:val="00AE5190"/>
    <w:rsid w:val="00CD4CAE"/>
    <w:rsid w:val="00D80DFB"/>
    <w:rsid w:val="00DA0283"/>
    <w:rsid w:val="00E84709"/>
    <w:rsid w:val="00EA09E6"/>
    <w:rsid w:val="00F02C26"/>
    <w:rsid w:val="00F14AB2"/>
    <w:rsid w:val="00F755C8"/>
    <w:rsid w:val="00F77632"/>
    <w:rsid w:val="00FB719C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A42E"/>
  <w15:docId w15:val="{01AE3BF7-E814-40FB-85E6-195F868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15</cp:revision>
  <cp:lastPrinted>2017-09-11T22:09:00Z</cp:lastPrinted>
  <dcterms:created xsi:type="dcterms:W3CDTF">2019-06-13T03:40:00Z</dcterms:created>
  <dcterms:modified xsi:type="dcterms:W3CDTF">2023-10-09T20:42:00Z</dcterms:modified>
</cp:coreProperties>
</file>